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84" w:rsidRDefault="00962728">
      <w:pPr>
        <w:spacing w:after="4" w:line="136" w:lineRule="exact"/>
        <w:ind w:right="-567"/>
      </w:pPr>
      <w:r>
        <w:pict w14:anchorId="41131AC5">
          <v:shape id="_x0000_s1167" style="position:absolute;margin-left:154.5pt;margin-top:18.05pt;width:237pt;height:42pt;z-index:-251730432;mso-position-horizontal-relative:page;mso-position-vertical-relative:page" coordorigin="5451,638" coordsize="8361,1482" path="m5451,638r8361,l13812,2119r-8361,l5451,638xe" stroked="f" strokeweight="1pt">
            <v:stroke miterlimit="10" joinstyle="miter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70.9pt;margin-top:258.9pt;width:14.25pt;height:13.6pt;z-index:-251729408;mso-position-horizontal-relative:page;mso-position-vertical-relative:page" filled="f" stroked="f">
            <v:stroke joinstyle="round"/>
            <v:path gradientshapeok="f" o:connecttype="segments"/>
            <v:textbox style="mso-next-textbox:#_x0000_s1166;margin-left:0.00000pt; margin-top:0.00000pt; margin-right:0.00000pt; margin-bottom:0.00000pt" inset="0,0,0,0">
              <w:txbxContent>
                <w:p w:rsidR="00496884" w:rsidRDefault="00962728">
                  <w:pPr>
                    <w:spacing w:line="243" w:lineRule="exact"/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w w:val="90"/>
                      <w:sz w:val="19"/>
                      <w:szCs w:val="19"/>
                    </w:rPr>
                    <w:t>4.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70.9pt;margin-top:113.6pt;width:454.9pt;height:52.95pt;z-index:-251728384;mso-position-horizontal-relative:page;mso-position-vertical-relative:page" filled="f" stroked="f">
            <v:stroke joinstyle="round"/>
            <v:path gradientshapeok="f" o:connecttype="segments"/>
            <v:textbox style="mso-next-textbox:#_x0000_s1165;margin-left:0.00000pt; margin-top:0.00000pt; margin-right:0.00000pt; margin-bottom:0.00000pt" inset="0,0,0,0">
              <w:txbxContent>
                <w:tbl>
                  <w:tblPr>
                    <w:tblW w:w="9069" w:type="dxa"/>
                    <w:tblInd w:w="108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7"/>
                    <w:gridCol w:w="108"/>
                    <w:gridCol w:w="2619"/>
                    <w:gridCol w:w="107"/>
                    <w:gridCol w:w="1699"/>
                    <w:gridCol w:w="108"/>
                    <w:gridCol w:w="2053"/>
                    <w:gridCol w:w="108"/>
                  </w:tblGrid>
                  <w:tr w:rsidR="004968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2266" w:type="dxa"/>
                        <w:tcBorders>
                          <w:top w:val="single" w:sz="1" w:space="0" w:color="FFFFFF"/>
                          <w:left w:val="nil"/>
                          <w:bottom w:val="single" w:sz="1" w:space="0" w:color="FFFFFF"/>
                          <w:right w:val="single" w:sz="1" w:space="0" w:color="F2F2F2"/>
                        </w:tcBorders>
                        <w:tcMar>
                          <w:left w:w="108" w:type="dxa"/>
                          <w:right w:w="820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3"/>
                            <w:sz w:val="18"/>
                            <w:szCs w:val="18"/>
                          </w:rPr>
                          <w:t>Name, Vorname: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6586" w:type="dxa"/>
                        <w:gridSpan w:val="5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</w:tr>
                  <w:tr w:rsidR="004968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6"/>
                    </w:trPr>
                    <w:tc>
                      <w:tcPr>
                        <w:tcW w:w="2266" w:type="dxa"/>
                        <w:tcBorders>
                          <w:top w:val="single" w:sz="1" w:space="0" w:color="FFFFFF"/>
                          <w:left w:val="nil"/>
                          <w:bottom w:val="single" w:sz="1" w:space="0" w:color="FFFFFF"/>
                          <w:right w:val="single" w:sz="1" w:space="0" w:color="F2F2F2"/>
                        </w:tcBorders>
                        <w:tcMar>
                          <w:left w:w="108" w:type="dxa"/>
                          <w:right w:w="478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8"/>
                            <w:szCs w:val="18"/>
                          </w:rPr>
                          <w:t>Versichertennummer: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2619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7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699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tcMar>
                          <w:left w:w="108" w:type="dxa"/>
                          <w:right w:w="412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3"/>
                            <w:sz w:val="18"/>
                            <w:szCs w:val="18"/>
                          </w:rPr>
                          <w:t>Geburtsdatum: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2052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</w:tr>
                  <w:tr w:rsidR="004968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2266" w:type="dxa"/>
                        <w:tcBorders>
                          <w:top w:val="single" w:sz="1" w:space="0" w:color="FFFFFF"/>
                          <w:left w:val="nil"/>
                          <w:bottom w:val="single" w:sz="1" w:space="0" w:color="FFFFFF"/>
                          <w:right w:val="single" w:sz="1" w:space="0" w:color="F2F2F2"/>
                        </w:tcBorders>
                        <w:tcMar>
                          <w:left w:w="108" w:type="dxa"/>
                          <w:right w:w="430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8"/>
                            <w:szCs w:val="18"/>
                          </w:rPr>
                          <w:t>Straße, Hausnummer: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6586" w:type="dxa"/>
                        <w:gridSpan w:val="5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</w:tr>
                  <w:tr w:rsidR="004968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2266" w:type="dxa"/>
                        <w:tcBorders>
                          <w:top w:val="single" w:sz="1" w:space="0" w:color="FFFFFF"/>
                          <w:left w:val="nil"/>
                          <w:bottom w:val="nil"/>
                          <w:right w:val="single" w:sz="1" w:space="0" w:color="F2F2F2"/>
                        </w:tcBorders>
                        <w:tcMar>
                          <w:left w:w="108" w:type="dxa"/>
                          <w:right w:w="1008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8"/>
                            <w:szCs w:val="18"/>
                          </w:rPr>
                          <w:t>PLZ, Wohnort: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2F2F2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6586" w:type="dxa"/>
                        <w:gridSpan w:val="5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2F2F2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2F2F2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</w:tr>
                </w:tbl>
                <w:p w:rsidR="00000000" w:rsidRDefault="00962728"/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70.2pt;margin-top:183.3pt;width:455.6pt;height:40.05pt;z-index:-251727360;mso-position-horizontal-relative:page;mso-position-vertical-relative:page" filled="f" stroked="f">
            <v:stroke joinstyle="round"/>
            <v:path gradientshapeok="f" o:connecttype="segments"/>
            <v:textbox style="mso-next-textbox:#_x0000_s1164;margin-left:0.00000pt; margin-top:0.00000pt; margin-right:0.00000pt; margin-bottom:0.00000pt" inset="0,0,0,0">
              <w:txbxContent>
                <w:tbl>
                  <w:tblPr>
                    <w:tblW w:w="9083" w:type="dxa"/>
                    <w:tblInd w:w="12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7"/>
                    <w:gridCol w:w="122"/>
                    <w:gridCol w:w="2620"/>
                    <w:gridCol w:w="107"/>
                    <w:gridCol w:w="1699"/>
                    <w:gridCol w:w="108"/>
                    <w:gridCol w:w="2053"/>
                    <w:gridCol w:w="107"/>
                  </w:tblGrid>
                  <w:tr w:rsidR="004968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6"/>
                    </w:trPr>
                    <w:tc>
                      <w:tcPr>
                        <w:tcW w:w="2266" w:type="dxa"/>
                        <w:tcBorders>
                          <w:top w:val="single" w:sz="1" w:space="0" w:color="FFFFFF"/>
                          <w:left w:val="nil"/>
                          <w:bottom w:val="single" w:sz="1" w:space="0" w:color="FFFFFF"/>
                          <w:right w:val="single" w:sz="1" w:space="0" w:color="F2F2F2"/>
                        </w:tcBorders>
                        <w:tcMar>
                          <w:left w:w="122" w:type="dxa"/>
                          <w:right w:w="805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3"/>
                            <w:sz w:val="18"/>
                            <w:szCs w:val="18"/>
                          </w:rPr>
                          <w:t>Name, Vorname: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6586" w:type="dxa"/>
                        <w:gridSpan w:val="5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7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</w:tr>
                  <w:tr w:rsidR="004968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2266" w:type="dxa"/>
                        <w:tcBorders>
                          <w:top w:val="single" w:sz="1" w:space="0" w:color="FFFFFF"/>
                          <w:left w:val="nil"/>
                          <w:bottom w:val="single" w:sz="1" w:space="0" w:color="FFFFFF"/>
                          <w:right w:val="single" w:sz="1" w:space="0" w:color="F2F2F2"/>
                        </w:tcBorders>
                        <w:tcMar>
                          <w:left w:w="122" w:type="dxa"/>
                          <w:right w:w="464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8"/>
                            <w:szCs w:val="18"/>
                          </w:rPr>
                          <w:t>Versichertennummer: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2619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7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699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tcMar>
                          <w:left w:w="108" w:type="dxa"/>
                          <w:right w:w="412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3"/>
                            <w:sz w:val="18"/>
                            <w:szCs w:val="18"/>
                          </w:rPr>
                          <w:t>Geburtsdatum: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2052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7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</w:tr>
                  <w:tr w:rsidR="004968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8"/>
                    </w:trPr>
                    <w:tc>
                      <w:tcPr>
                        <w:tcW w:w="2266" w:type="dxa"/>
                        <w:tcBorders>
                          <w:top w:val="single" w:sz="1" w:space="0" w:color="FFFFFF"/>
                          <w:left w:val="nil"/>
                          <w:bottom w:val="single" w:sz="1" w:space="0" w:color="FFFFFF"/>
                          <w:right w:val="single" w:sz="1" w:space="0" w:color="F2F2F2"/>
                        </w:tcBorders>
                        <w:tcMar>
                          <w:left w:w="122" w:type="dxa"/>
                          <w:right w:w="966" w:type="dxa"/>
                        </w:tcMar>
                      </w:tcPr>
                      <w:p w:rsidR="00496884" w:rsidRDefault="00962728">
                        <w:pPr>
                          <w:spacing w:before="35" w:line="200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3"/>
                            <w:sz w:val="18"/>
                            <w:szCs w:val="18"/>
                          </w:rPr>
                          <w:t>Krankenkasse: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6586" w:type="dxa"/>
                        <w:gridSpan w:val="5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  <w:tc>
                      <w:tcPr>
                        <w:tcW w:w="107" w:type="dxa"/>
                        <w:tcBorders>
                          <w:top w:val="single" w:sz="1" w:space="0" w:color="FFFFFF"/>
                          <w:left w:val="single" w:sz="1" w:space="0" w:color="F2F2F2"/>
                          <w:bottom w:val="single" w:sz="1" w:space="0" w:color="FFFFFF"/>
                          <w:right w:val="single" w:sz="1" w:space="0" w:color="F2F2F2"/>
                        </w:tcBorders>
                        <w:shd w:val="clear" w:color="auto" w:fill="F2F2F2"/>
                      </w:tcPr>
                      <w:p w:rsidR="00496884" w:rsidRDefault="00496884"/>
                    </w:tc>
                  </w:tr>
                </w:tbl>
                <w:p w:rsidR="00000000" w:rsidRDefault="00962728"/>
              </w:txbxContent>
            </v:textbox>
            <w10:wrap anchorx="page" anchory="page"/>
          </v:shape>
        </w:pict>
      </w:r>
      <w:r>
        <w:pict>
          <v:shape id="_x0000_s1163" style="position:absolute;margin-left:184.3pt;margin-top:241.6pt;width:127.6pt;height:11.35pt;z-index:-251726336;mso-position-horizontal-relative:page;mso-position-vertical-relative:page" coordorigin="6503,8524" coordsize="4503,401" path="m6503,8524r4502,l11005,8924r-4502,l6503,852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189.7pt;margin-top:241.6pt;width:116.8pt;height:11.35pt;z-index:-251725312;mso-position-horizontal-relative:page;mso-position-vertical-relative:page" coordorigin="6693,8524" coordsize="4122,401" path="m6693,8524r4121,l10814,8924r-4121,l6693,852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411.3pt;margin-top:241.6pt;width:113.2pt;height:11.35pt;z-index:-251724288;mso-position-horizontal-relative:page;mso-position-vertical-relative:page" coordorigin="14510,8524" coordsize="3995,401" path="m14510,8524r3994,l18504,8924r-3994,l14510,852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416.7pt;margin-top:241.6pt;width:102.4pt;height:11.35pt;z-index:-251723264;mso-position-horizontal-relative:page;mso-position-vertical-relative:page" coordorigin="14701,8524" coordsize="3614,401" path="m14701,8524r3613,l18314,8924r-3613,l14701,852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70.9pt;margin-top:638.1pt;width:1.5pt;height:1.5pt;z-index:-251722240;mso-position-horizontal-relative:page;mso-position-vertical-relative:page" coordorigin="2502,22511" coordsize="53,53" path="m2502,22511r53,l2555,22564r-53,l2502,22511xe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199.45pt;margin-top:639.6pt;width:323.45pt;height:12.65pt;z-index:-251721216;mso-position-horizontal-relative:page;mso-position-vertical-relative:page" coordorigin="7036,22564" coordsize="11411,447" path="m7036,22564r11411,l18447,23011r-11411,l7036,225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204.1pt;margin-top:639.6pt;width:314.1pt;height:12.65pt;z-index:-251720192;mso-position-horizontal-relative:page;mso-position-vertical-relative:page" coordorigin="7201,22564" coordsize="11081,447" path="m7201,22564r11081,l18282,23011r-11081,l7201,225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70.9pt;margin-top:638.1pt;width:453.5pt;height:1.5pt;z-index:-251719168;mso-position-horizontal-relative:page;mso-position-vertical-relative:page" coordorigin="2502,22511" coordsize="15998,53" path="m2502,22511r15998,l18500,22564r-15998,l2502,22511xe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70.9pt;margin-top:639.6pt;width:1.5pt;height:12.65pt;z-index:-251718144;mso-position-horizontal-relative:page;mso-position-vertical-relative:page" coordorigin="2502,22564" coordsize="53,447" path="m2502,22564r53,l2555,23011r-53,l2502,22564xe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197.95pt;margin-top:639.6pt;width:1.5pt;height:12.65pt;z-index:-251717120;mso-position-horizontal-relative:page;mso-position-vertical-relative:page" coordorigin="6983,22564" coordsize="53,447" path="m6983,22564r53,l7036,23011r-53,l6983,22564xe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522.9pt;margin-top:638.1pt;width:1.5pt;height:1.5pt;z-index:-251716096;mso-position-horizontal-relative:page;mso-position-vertical-relative:page" coordorigin="18447,22511" coordsize="53,53" path="m18447,22511r53,l18500,22564r-53,l18447,22511xe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522.9pt;margin-top:639.6pt;width:1.5pt;height:12.65pt;z-index:-251715072;mso-position-horizontal-relative:page;mso-position-vertical-relative:page" coordorigin="18447,22564" coordsize="53,447" path="m18447,22564r53,l18500,23011r-53,l18447,22564xe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199.45pt;margin-top:653.75pt;width:13.25pt;height:12.65pt;z-index:-251714048;mso-position-horizontal-relative:page;mso-position-vertical-relative:page" coordorigin="7036,23064" coordsize="468,447" path="m7036,23064r468,l7504,23510r-468,l7036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204.1pt;margin-top:653.75pt;width:3.9pt;height:12.65pt;z-index:-251713024;mso-position-horizontal-relative:page;mso-position-vertical-relative:page" coordorigin="7201,23064" coordsize="138,447" path="m7201,23064r138,l7339,23510r-138,l7201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214.2pt;margin-top:653.75pt;width:13.3pt;height:12.65pt;z-index:-251712000;mso-position-horizontal-relative:page;mso-position-vertical-relative:page" coordorigin="7557,23064" coordsize="470,447" path="m7557,23064r470,l8027,23510r-470,l7557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218.8pt;margin-top:653.75pt;width:4pt;height:12.65pt;z-index:-251710976;mso-position-horizontal-relative:page;mso-position-vertical-relative:page" coordorigin="7720,23064" coordsize="142,447" path="m7720,23064r142,l7862,23510r-142,l772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229pt;margin-top:653.75pt;width:13.25pt;height:12.65pt;z-index:-251709952;mso-position-horizontal-relative:page;mso-position-vertical-relative:page" coordorigin="8080,23064" coordsize="468,447" path="m8080,23064r468,l8548,23510r-468,l808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233.65pt;margin-top:653.75pt;width:4pt;height:12.65pt;z-index:-251708928;mso-position-horizontal-relative:page;mso-position-vertical-relative:page" coordorigin="8243,23064" coordsize="142,447" path="m8243,23064r142,l8385,23510r-142,l8243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243.8pt;margin-top:653.75pt;width:13.3pt;height:12.65pt;z-index:-251707904;mso-position-horizontal-relative:page;mso-position-vertical-relative:page" coordorigin="8600,23064" coordsize="470,447" path="m8600,23064r470,l9070,23510r-470,l860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248.45pt;margin-top:653.75pt;width:3.95pt;height:12.65pt;z-index:-251706880;mso-position-horizontal-relative:page;mso-position-vertical-relative:page" coordorigin="8766,23064" coordsize="140,447" path="m8766,23064r139,l8905,23510r-139,l8766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258.6pt;margin-top:653.75pt;width:13.25pt;height:12.65pt;z-index:-251705856;mso-position-horizontal-relative:page;mso-position-vertical-relative:page" coordorigin="9123,23064" coordsize="468,447" path="m9123,23064r468,l9591,23510r-468,l9123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263.2pt;margin-top:653.75pt;width:3.95pt;height:12.65pt;z-index:-251704832;mso-position-horizontal-relative:page;mso-position-vertical-relative:page" coordorigin="9286,23064" coordsize="140,447" path="m9286,23064r140,l9426,23510r-140,l9286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273.35pt;margin-top:653.75pt;width:13.25pt;height:12.65pt;z-index:-251703808;mso-position-horizontal-relative:page;mso-position-vertical-relative:page" coordorigin="9644,23064" coordsize="468,447" path="m9644,23064r468,l10112,23510r-468,l9644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278pt;margin-top:653.75pt;width:3.95pt;height:12.65pt;z-index:-251702784;mso-position-horizontal-relative:page;mso-position-vertical-relative:page" coordorigin="9807,23064" coordsize="140,447" path="m9807,23064r140,l9947,23510r-140,l9807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288.1pt;margin-top:653.75pt;width:13.2pt;height:12.65pt;z-index:-251701760;mso-position-horizontal-relative:page;mso-position-vertical-relative:page" coordorigin="10165,23064" coordsize="466,447" path="m10165,23064r465,l10630,23510r-465,l10165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292.75pt;margin-top:653.75pt;width:3.95pt;height:12.65pt;z-index:-251700736;mso-position-horizontal-relative:page;mso-position-vertical-relative:page" coordorigin="10328,23064" coordsize="140,447" path="m10328,23064r139,l10467,23510r-139,l10328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302.8pt;margin-top:653.75pt;width:13.3pt;height:12.65pt;z-index:-251699712;mso-position-horizontal-relative:page;mso-position-vertical-relative:page" coordorigin="10683,23064" coordsize="470,447" path="m10683,23064r470,l11153,23510r-470,l10683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307.5pt;margin-top:653.75pt;width:4pt;height:12.65pt;z-index:-251698688;mso-position-horizontal-relative:page;mso-position-vertical-relative:page" coordorigin="10848,23064" coordsize="142,447" path="m10848,23064r142,l10990,23510r-142,l10848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317.65pt;margin-top:653.75pt;width:13.25pt;height:12.65pt;z-index:-251697664;mso-position-horizontal-relative:page;mso-position-vertical-relative:page" coordorigin="11206,23064" coordsize="468,447" path="m11206,23064r468,l11674,23510r-468,l11206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322.3pt;margin-top:653.75pt;width:3.9pt;height:12.65pt;z-index:-251696640;mso-position-horizontal-relative:page;mso-position-vertical-relative:page" coordorigin="11371,23064" coordsize="138,447" path="m11371,23064r138,l11509,23510r-138,l11371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332.4pt;margin-top:653.75pt;width:13.25pt;height:12.65pt;z-index:-251695616;mso-position-horizontal-relative:page;mso-position-vertical-relative:page" coordorigin="11727,23064" coordsize="468,447" path="m11727,23064r468,l12195,23510r-468,l11727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337pt;margin-top:653.75pt;width:3.95pt;height:12.65pt;z-index:-251694592;mso-position-horizontal-relative:page;mso-position-vertical-relative:page" coordorigin="11890,23064" coordsize="140,447" path="m11890,23064r139,l12029,23510r-139,l1189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347.15pt;margin-top:653.75pt;width:13.25pt;height:12.65pt;z-index:-251693568;mso-position-horizontal-relative:page;mso-position-vertical-relative:page" coordorigin="12247,23064" coordsize="468,447" path="m12247,23064r468,l12715,23510r-468,l12247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351.8pt;margin-top:653.75pt;width:4pt;height:12.65pt;z-index:-251692544;mso-position-horizontal-relative:page;mso-position-vertical-relative:page" coordorigin="12410,23064" coordsize="142,447" path="m12410,23064r142,l12552,23510r-142,l1241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361.9pt;margin-top:653.75pt;width:13.25pt;height:12.65pt;z-index:-251691520;mso-position-horizontal-relative:page;mso-position-vertical-relative:page" coordorigin="12768,23064" coordsize="468,447" path="m12768,23064r468,l13236,23510r-468,l12768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366.6pt;margin-top:653.75pt;width:3.95pt;height:12.65pt;z-index:-251690496;mso-position-horizontal-relative:page;mso-position-vertical-relative:page" coordorigin="12933,23064" coordsize="140,447" path="m12933,23064r140,l13073,23510r-140,l12933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376.7pt;margin-top:653.75pt;width:13.25pt;height:12.65pt;z-index:-251689472;mso-position-horizontal-relative:page;mso-position-vertical-relative:page" coordorigin="13289,23064" coordsize="468,447" path="m13289,23064r468,l13757,23510r-468,l13289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381.35pt;margin-top:653.75pt;width:3.95pt;height:12.65pt;z-index:-251688448;mso-position-horizontal-relative:page;mso-position-vertical-relative:page" coordorigin="13454,23064" coordsize="140,447" path="m13454,23064r140,l13594,23510r-140,l13454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391.45pt;margin-top:653.75pt;width:13.25pt;height:12.65pt;z-index:-251687424;mso-position-horizontal-relative:page;mso-position-vertical-relative:page" coordorigin="13810,23064" coordsize="468,447" path="m13810,23064r467,l14277,23510r-467,l1381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396.1pt;margin-top:653.75pt;width:3.9pt;height:12.65pt;z-index:-251686400;mso-position-horizontal-relative:page;mso-position-vertical-relative:page" coordorigin="13975,23064" coordsize="138,447" path="m13975,23064r137,l14112,23510r-137,l13975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406.2pt;margin-top:653.75pt;width:13.3pt;height:12.65pt;z-index:-251685376;mso-position-horizontal-relative:page;mso-position-vertical-relative:page" coordorigin="14330,23064" coordsize="470,447" path="m14330,23064r470,l14800,23510r-470,l1433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410.8pt;margin-top:653.75pt;width:4pt;height:12.65pt;z-index:-251684352;mso-position-horizontal-relative:page;mso-position-vertical-relative:page" coordorigin="14493,23064" coordsize="142,447" path="m14493,23064r142,l14635,23510r-142,l14493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421pt;margin-top:653.75pt;width:13.25pt;height:12.65pt;z-index:-251683328;mso-position-horizontal-relative:page;mso-position-vertical-relative:page" coordorigin="14853,23064" coordsize="468,447" path="m14853,23064r468,l15321,23510r-468,l14853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425.65pt;margin-top:653.75pt;width:3.95pt;height:12.65pt;z-index:-251682304;mso-position-horizontal-relative:page;mso-position-vertical-relative:page" coordorigin="15016,23064" coordsize="140,447" path="m15016,23064r140,l15156,23510r-140,l15016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435.8pt;margin-top:653.75pt;width:13.2pt;height:12.65pt;z-index:-251681280;mso-position-horizontal-relative:page;mso-position-vertical-relative:page" coordorigin="15374,23064" coordsize="466,447" path="m15374,23064r465,l15839,23510r-465,l15374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440.4pt;margin-top:653.75pt;width:3.95pt;height:12.65pt;z-index:-251680256;mso-position-horizontal-relative:page;mso-position-vertical-relative:page" coordorigin="15537,23064" coordsize="140,447" path="m15537,23064r139,l15676,23510r-139,l15537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450.5pt;margin-top:653.75pt;width:13.25pt;height:12.65pt;z-index:-251679232;mso-position-horizontal-relative:page;mso-position-vertical-relative:page" coordorigin="15892,23064" coordsize="468,447" path="m15892,23064r468,l16360,23510r-468,l15892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455.15pt;margin-top:653.75pt;width:3.95pt;height:12.65pt;z-index:-251678208;mso-position-horizontal-relative:page;mso-position-vertical-relative:page" coordorigin="16057,23064" coordsize="140,447" path="m16057,23064r140,l16197,23510r-140,l16057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465.25pt;margin-top:653.75pt;width:13.3pt;height:12.65pt;z-index:-251677184;mso-position-horizontal-relative:page;mso-position-vertical-relative:page" coordorigin="16413,23064" coordsize="470,447" path="m16413,23064r470,l16883,23510r-470,l16413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469.9pt;margin-top:653.75pt;width:3.95pt;height:12.65pt;z-index:-251676160;mso-position-horizontal-relative:page;mso-position-vertical-relative:page" coordorigin="16578,23064" coordsize="140,447" path="m16578,23064r140,l16718,23510r-140,l16578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480.05pt;margin-top:653.75pt;width:13.25pt;height:12.65pt;z-index:-251675136;mso-position-horizontal-relative:page;mso-position-vertical-relative:page" coordorigin="16936,23064" coordsize="468,447" path="m16936,23064r468,l17404,23510r-468,l16936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484.7pt;margin-top:653.75pt;width:3.95pt;height:12.65pt;z-index:-251674112;mso-position-horizontal-relative:page;mso-position-vertical-relative:page" coordorigin="17099,23064" coordsize="140,447" path="m17099,23064r140,l17239,23510r-140,l17099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494.8pt;margin-top:653.75pt;width:13.2pt;height:12.65pt;z-index:-251673088;mso-position-horizontal-relative:page;mso-position-vertical-relative:page" coordorigin="17457,23064" coordsize="466,447" path="m17457,23064r465,l17922,23510r-465,l17457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499.45pt;margin-top:653.75pt;width:3.95pt;height:12.65pt;z-index:-251672064;mso-position-horizontal-relative:page;mso-position-vertical-relative:page" coordorigin="17620,23064" coordsize="140,447" path="m17620,23064r139,l17759,23510r-139,l1762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509.5pt;margin-top:653.75pt;width:13.4pt;height:12.65pt;z-index:-251671040;mso-position-horizontal-relative:page;mso-position-vertical-relative:page" coordorigin="17975,23064" coordsize="472,447" path="m17975,23064r472,l18447,23510r-472,l17975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514.2pt;margin-top:653.75pt;width:4pt;height:12.65pt;z-index:-251670016;mso-position-horizontal-relative:page;mso-position-vertical-relative:page" coordorigin="18140,23064" coordsize="142,447" path="m18140,23064r142,l18282,23510r-142,l18140,23064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70.9pt;margin-top:652.25pt;width:453.5pt;height:1.5pt;z-index:-251668992;mso-position-horizontal-relative:page;mso-position-vertical-relative:page" coordorigin="2502,23011" coordsize="15998,53" path="m2502,23011r15998,l18500,23064r-15998,l2502,23011xe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70.9pt;margin-top:653.75pt;width:1.5pt;height:12.65pt;z-index:-251667968;mso-position-horizontal-relative:page;mso-position-vertical-relative:page" coordorigin="2502,23064" coordsize="53,447" path="m2502,23064r53,l2555,23510r-53,l2502,23064xe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197.95pt;margin-top:653.75pt;width:1.5pt;height:12.65pt;z-index:-251666944;mso-position-horizontal-relative:page;mso-position-vertical-relative:page" coordorigin="6983,23064" coordsize="53,447" path="m6983,23064r53,l7036,23510r-53,l6983,23064xe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212.7pt;margin-top:653.75pt;width:1.5pt;height:12.65pt;z-index:-251665920;mso-position-horizontal-relative:page;mso-position-vertical-relative:page" coordorigin="7504,23064" coordsize="53,447" path="m7504,23064r53,l7557,23510r-53,l7504,23064xe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227.5pt;margin-top:653.75pt;width:1.5pt;height:12.65pt;z-index:-251664896;mso-position-horizontal-relative:page;mso-position-vertical-relative:page" coordorigin="8027,23064" coordsize="53,447" path="m8027,23064r53,l8080,23510r-53,l8027,23064xe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242.3pt;margin-top:653.75pt;width:1.5pt;height:12.65pt;z-index:-251663872;mso-position-horizontal-relative:page;mso-position-vertical-relative:page" coordorigin="8548,23064" coordsize="53,447" path="m8548,23064r52,l8600,23510r-52,l8548,23064xe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257.1pt;margin-top:653.75pt;width:1.5pt;height:12.65pt;z-index:-251662848;mso-position-horizontal-relative:page;mso-position-vertical-relative:page" coordorigin="9070,23064" coordsize="53,447" path="m9070,23064r53,l9123,23510r-53,l9070,23064xe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271.85pt;margin-top:653.75pt;width:1.5pt;height:12.65pt;z-index:-251661824;mso-position-horizontal-relative:page;mso-position-vertical-relative:page" coordorigin="9591,23064" coordsize="53,447" path="m9591,23064r53,l9644,23510r-53,l9591,23064xe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286.6pt;margin-top:653.75pt;width:1.5pt;height:12.65pt;z-index:-251660800;mso-position-horizontal-relative:page;mso-position-vertical-relative:page" coordorigin="10112,23064" coordsize="53,447" path="m10112,23064r53,l10165,23510r-53,l10112,23064xe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301.3pt;margin-top:653.75pt;width:1.5pt;height:12.65pt;z-index:-251659776;mso-position-horizontal-relative:page;mso-position-vertical-relative:page" coordorigin="10630,23064" coordsize="53,447" path="m10630,23064r53,l10683,23510r-53,l10630,23064xe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316.15pt;margin-top:653.75pt;width:1.5pt;height:12.65pt;z-index:-251658752;mso-position-horizontal-relative:page;mso-position-vertical-relative:page" coordorigin="11153,23064" coordsize="53,447" path="m11153,23064r53,l11206,23510r-53,l11153,23064xe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330.9pt;margin-top:653.75pt;width:1.5pt;height:12.65pt;z-index:-251657728;mso-position-horizontal-relative:page;mso-position-vertical-relative:page" coordorigin="11674,23064" coordsize="53,447" path="m11674,23064r53,l11727,23510r-53,l11674,23064xe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345.65pt;margin-top:653.75pt;width:1.5pt;height:12.65pt;z-index:-251656704;mso-position-horizontal-relative:page;mso-position-vertical-relative:page" coordorigin="12195,23064" coordsize="53,447" path="m12195,23064r52,l12247,23510r-52,l12195,23064xe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360.4pt;margin-top:653.75pt;width:1.5pt;height:12.65pt;z-index:-251655680;mso-position-horizontal-relative:page;mso-position-vertical-relative:page" coordorigin="12715,23064" coordsize="53,447" path="m12715,23064r53,l12768,23510r-53,l12715,23064xe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375.2pt;margin-top:653.75pt;width:1.5pt;height:12.65pt;z-index:-251654656;mso-position-horizontal-relative:page;mso-position-vertical-relative:page" coordorigin="13236,23064" coordsize="53,447" path="m13236,23064r53,l13289,23510r-53,l13236,23064xe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389.95pt;margin-top:653.75pt;width:1.5pt;height:12.65pt;z-index:-251653632;mso-position-horizontal-relative:page;mso-position-vertical-relative:page" coordorigin="13757,23064" coordsize="53,447" path="m13757,23064r53,l13810,23510r-53,l13757,23064xe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404.7pt;margin-top:653.75pt;width:1.5pt;height:12.65pt;z-index:-251652608;mso-position-horizontal-relative:page;mso-position-vertical-relative:page" coordorigin="14277,23064" coordsize="53,447" path="m14277,23064r53,l14330,23510r-53,l14277,23064xe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419.5pt;margin-top:653.75pt;width:1.5pt;height:12.65pt;z-index:-251651584;mso-position-horizontal-relative:page;mso-position-vertical-relative:page" coordorigin="14800,23064" coordsize="53,447" path="m14800,23064r53,l14853,23510r-53,l14800,23064xe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434.2pt;margin-top:653.75pt;width:1.5pt;height:12.65pt;z-index:-251650560;mso-position-horizontal-relative:page;mso-position-vertical-relative:page" coordorigin="15319,23064" coordsize="53,447" path="m15319,23064r53,l15372,23510r-53,l15319,23064xe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449pt;margin-top:653.75pt;width:1.5pt;height:12.65pt;z-index:-251649536;mso-position-horizontal-relative:page;mso-position-vertical-relative:page" coordorigin="15839,23064" coordsize="53,447" path="m15839,23064r53,l15892,23510r-53,l15839,23064xe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463.75pt;margin-top:653.75pt;width:1.5pt;height:12.65pt;z-index:-251648512;mso-position-horizontal-relative:page;mso-position-vertical-relative:page" coordorigin="16360,23064" coordsize="53,447" path="m16360,23064r53,l16413,23510r-53,l16360,23064xe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478.55pt;margin-top:653.75pt;width:1.5pt;height:12.65pt;z-index:-251647488;mso-position-horizontal-relative:page;mso-position-vertical-relative:page" coordorigin="16883,23064" coordsize="53,447" path="m16883,23064r53,l16936,23510r-53,l16883,23064xe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493.3pt;margin-top:653.75pt;width:1.5pt;height:12.65pt;z-index:-251646464;mso-position-horizontal-relative:page;mso-position-vertical-relative:page" coordorigin="17404,23064" coordsize="53,447" path="m17404,23064r53,l17457,23510r-53,l17404,23064xe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508pt;margin-top:653.75pt;width:1.5pt;height:12.65pt;z-index:-251645440;mso-position-horizontal-relative:page;mso-position-vertical-relative:page" coordorigin="17922,23064" coordsize="53,447" path="m17922,23064r53,l17975,23510r-53,l17922,23064xe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522.9pt;margin-top:653.75pt;width:1.5pt;height:12.65pt;z-index:-251644416;mso-position-horizontal-relative:page;mso-position-vertical-relative:page" coordorigin="18447,23064" coordsize="53,447" path="m18447,23064r53,l18500,23510r-53,l18447,23064xe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199.45pt;margin-top:667.9pt;width:323.45pt;height:12.6pt;z-index:-251643392;mso-position-horizontal-relative:page;mso-position-vertical-relative:page" coordorigin="7036,23563" coordsize="11411,445" path="m7036,23563r11411,l18447,24008r-11411,l7036,23563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204.1pt;margin-top:667.9pt;width:314.1pt;height:12.6pt;z-index:-251642368;mso-position-horizontal-relative:page;mso-position-vertical-relative:page" coordorigin="7201,23563" coordsize="11081,445" path="m7201,23563r11081,l18282,24008r-11081,l7201,23563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70.9pt;margin-top:666.4pt;width:453.5pt;height:1.5pt;z-index:-251641344;mso-position-horizontal-relative:page;mso-position-vertical-relative:page" coordorigin="2502,23510" coordsize="15998,53" path="m2502,23510r15998,l18500,23563r-15998,l2502,23510xe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70.9pt;margin-top:667.9pt;width:1.5pt;height:12.6pt;z-index:-251640320;mso-position-horizontal-relative:page;mso-position-vertical-relative:page" coordorigin="2502,23563" coordsize="53,445" path="m2502,23563r53,l2555,24008r-53,l2502,23563xe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197.95pt;margin-top:667.9pt;width:1.5pt;height:12.6pt;z-index:-251639296;mso-position-horizontal-relative:page;mso-position-vertical-relative:page" coordorigin="6983,23563" coordsize="53,445" path="m6983,23563r53,l7036,24008r-53,l6983,23563xe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522.9pt;margin-top:667.9pt;width:1.5pt;height:12.6pt;z-index:-251638272;mso-position-horizontal-relative:page;mso-position-vertical-relative:page" coordorigin="18447,23563" coordsize="53,445" path="m18447,23563r53,l18500,24008r-53,l18447,23563xe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199.45pt;margin-top:682pt;width:28.1pt;height:12.65pt;z-index:-251637248;mso-position-horizontal-relative:page;mso-position-vertical-relative:page" coordorigin="7036,24061" coordsize="991,447" path="m7036,24061r991,l8027,24507r-991,l7036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204.1pt;margin-top:682pt;width:18.7pt;height:12.65pt;z-index:-251636224;mso-position-horizontal-relative:page;mso-position-vertical-relative:page" coordorigin="7201,24061" coordsize="661,447" path="m7201,24061r661,l7862,24507r-661,l7201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229pt;margin-top:682pt;width:28.1pt;height:12.65pt;z-index:-251635200;mso-position-horizontal-relative:page;mso-position-vertical-relative:page" coordorigin="8080,24061" coordsize="991,447" path="m8080,24061r990,l9070,24507r-990,l8080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233.65pt;margin-top:682pt;width:18.8pt;height:12.65pt;z-index:-251634176;mso-position-horizontal-relative:page;mso-position-vertical-relative:page" coordorigin="8243,24061" coordsize="663,447" path="m8243,24061r662,l8905,24507r-662,l8243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258.6pt;margin-top:682pt;width:28pt;height:12.65pt;z-index:-251633152;mso-position-horizontal-relative:page;mso-position-vertical-relative:page" coordorigin="9123,24061" coordsize="989,447" path="m9123,24061r989,l10112,24507r-989,l9123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263.2pt;margin-top:682pt;width:18.7pt;height:12.65pt;z-index:-251632128;mso-position-horizontal-relative:page;mso-position-vertical-relative:page" coordorigin="9286,24061" coordsize="661,447" path="m9286,24061r661,l9947,24507r-661,l9286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288.1pt;margin-top:682pt;width:28pt;height:12.65pt;z-index:-251631104;mso-position-horizontal-relative:page;mso-position-vertical-relative:page" coordorigin="10165,24061" coordsize="989,447" path="m10165,24061r988,l11153,24507r-988,l10165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292.75pt;margin-top:682pt;width:18.8pt;height:12.65pt;z-index:-251630080;mso-position-horizontal-relative:page;mso-position-vertical-relative:page" coordorigin="10328,24061" coordsize="663,447" path="m10328,24061r662,l10990,24507r-662,l10328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317.65pt;margin-top:682pt;width:28pt;height:12.65pt;z-index:-251629056;mso-position-horizontal-relative:page;mso-position-vertical-relative:page" coordorigin="11206,24061" coordsize="989,447" path="m11206,24061r989,l12195,24507r-989,l11206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322.3pt;margin-top:682pt;width:18.65pt;height:12.65pt;z-index:-251628032;mso-position-horizontal-relative:page;mso-position-vertical-relative:page" coordorigin="11371,24061" coordsize="659,447" path="m11371,24061r658,l12029,24507r-658,l11371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347.15pt;margin-top:682pt;width:28pt;height:12.65pt;z-index:-251627008;mso-position-horizontal-relative:page;mso-position-vertical-relative:page" coordorigin="12247,24061" coordsize="989,447" path="m12247,24061r989,l13236,24507r-989,l12247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351.8pt;margin-top:682pt;width:18.8pt;height:12.65pt;z-index:-251625984;mso-position-horizontal-relative:page;mso-position-vertical-relative:page" coordorigin="12410,24061" coordsize="663,447" path="m12410,24061r663,l13073,24507r-663,l12410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376.7pt;margin-top:682pt;width:28pt;height:12.65pt;z-index:-251624960;mso-position-horizontal-relative:page;mso-position-vertical-relative:page" coordorigin="13289,24061" coordsize="989,447" path="m13289,24061r988,l14277,24507r-988,l13289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381.35pt;margin-top:682pt;width:18.65pt;height:12.65pt;z-index:-251623936;mso-position-horizontal-relative:page;mso-position-vertical-relative:page" coordorigin="13454,24061" coordsize="659,447" path="m13454,24061r658,l14112,24507r-658,l13454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406.2pt;margin-top:682pt;width:28.1pt;height:12.65pt;z-index:-251622912;mso-position-horizontal-relative:page;mso-position-vertical-relative:page" coordorigin="14330,24061" coordsize="991,447" path="m14330,24061r991,l15321,24507r-991,l14330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410.8pt;margin-top:682pt;width:18.8pt;height:12.65pt;z-index:-251621888;mso-position-horizontal-relative:page;mso-position-vertical-relative:page" coordorigin="14493,24061" coordsize="663,447" path="m14493,24061r663,l15156,24507r-663,l14493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435.8pt;margin-top:682pt;width:27.95pt;height:12.65pt;z-index:-251620864;mso-position-horizontal-relative:page;mso-position-vertical-relative:page" coordorigin="15374,24061" coordsize="987,447" path="m15374,24061r986,l16360,24507r-986,l15374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440.4pt;margin-top:682pt;width:18.7pt;height:12.65pt;z-index:-251619840;mso-position-horizontal-relative:page;mso-position-vertical-relative:page" coordorigin="15537,24061" coordsize="661,447" path="m15537,24061r660,l16197,24507r-660,l15537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465.25pt;margin-top:682pt;width:28.1pt;height:12.65pt;z-index:-251618816;mso-position-horizontal-relative:page;mso-position-vertical-relative:page" coordorigin="16413,24061" coordsize="991,447" path="m16413,24061r991,l17404,24507r-991,l16413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469.9pt;margin-top:682pt;width:18.7pt;height:12.65pt;z-index:-251617792;mso-position-horizontal-relative:page;mso-position-vertical-relative:page" coordorigin="16578,24061" coordsize="661,447" path="m16578,24061r661,l17239,24507r-661,l16578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494.8pt;margin-top:682pt;width:28.1pt;height:12.65pt;z-index:-251616768;mso-position-horizontal-relative:page;mso-position-vertical-relative:page" coordorigin="17457,24061" coordsize="991,447" path="m17457,24061r990,l18447,24507r-990,l17457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499.45pt;margin-top:682pt;width:18.8pt;height:12.65pt;z-index:-251615744;mso-position-horizontal-relative:page;mso-position-vertical-relative:page" coordorigin="17620,24061" coordsize="663,447" path="m17620,24061r662,l18282,24507r-662,l17620,24061xe" fillcolor="#f2f2f2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70.9pt;margin-top:680.5pt;width:453.5pt;height:1.5pt;z-index:-251614720;mso-position-horizontal-relative:page;mso-position-vertical-relative:page" coordorigin="2502,24008" coordsize="15998,53" path="m2502,24008r15998,l18500,24061r-15998,l2502,24008xe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70.9pt;margin-top:682pt;width:1.5pt;height:14.15pt;z-index:-251613696;mso-position-horizontal-relative:page;mso-position-vertical-relative:page" coordorigin="2502,24061" coordsize="53,500" path="m2502,24061r53,l2555,24560r-53,l2502,24061xe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70.9pt;margin-top:694.7pt;width:127pt;height:1.5pt;z-index:-251612672;mso-position-horizontal-relative:page;mso-position-vertical-relative:page" coordorigin="2502,24507" coordsize="4481,53" path="m2502,24507r4481,l6983,24560r-4481,l2502,24507xe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197.95pt;margin-top:682pt;width:1.5pt;height:14.15pt;z-index:-251611648;mso-position-horizontal-relative:page;mso-position-vertical-relative:page" coordorigin="6983,24061" coordsize="53,500" path="m6983,24061r53,l7036,24560r-53,l6983,24061xe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199.45pt;margin-top:694.7pt;width:28.1pt;height:1.5pt;z-index:-251610624;mso-position-horizontal-relative:page;mso-position-vertical-relative:page" coordorigin="7036,24507" coordsize="991,53" path="m7036,24507r991,l8027,24560r-991,l7036,24507xe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227.5pt;margin-top:682pt;width:1.5pt;height:14.15pt;z-index:-251609600;mso-position-horizontal-relative:page;mso-position-vertical-relative:page" coordorigin="8027,24061" coordsize="53,500" path="m8027,24061r53,l8080,24560r-53,l8027,24061xe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229pt;margin-top:694.7pt;width:28.1pt;height:1.5pt;z-index:-251608576;mso-position-horizontal-relative:page;mso-position-vertical-relative:page" coordorigin="8080,24507" coordsize="991,53" path="m8080,24507r990,l9070,24560r-990,l8080,24507xe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257.1pt;margin-top:682pt;width:1.5pt;height:14.15pt;z-index:-251607552;mso-position-horizontal-relative:page;mso-position-vertical-relative:page" coordorigin="9070,24061" coordsize="53,500" path="m9070,24061r53,l9123,24560r-53,l9070,24061xe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258.6pt;margin-top:694.7pt;width:28pt;height:1.5pt;z-index:-251606528;mso-position-horizontal-relative:page;mso-position-vertical-relative:page" coordorigin="9123,24507" coordsize="989,53" path="m9123,24507r989,l10112,24560r-989,l9123,24507xe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286.6pt;margin-top:682pt;width:1.5pt;height:14.15pt;z-index:-251605504;mso-position-horizontal-relative:page;mso-position-vertical-relative:page" coordorigin="10112,24061" coordsize="53,500" path="m10112,24061r53,l10165,24560r-53,l10112,24061xe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288.1pt;margin-top:694.7pt;width:28pt;height:1.5pt;z-index:-251604480;mso-position-horizontal-relative:page;mso-position-vertical-relative:page" coordorigin="10165,24507" coordsize="989,53" path="m10165,24507r988,l11153,24560r-988,l10165,24507xe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316.15pt;margin-top:682pt;width:1.5pt;height:14.15pt;z-index:-251603456;mso-position-horizontal-relative:page;mso-position-vertical-relative:page" coordorigin="11153,24061" coordsize="53,500" path="m11153,24061r53,l11206,24560r-53,l11153,24061xe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317.65pt;margin-top:694.7pt;width:28pt;height:1.5pt;z-index:-251602432;mso-position-horizontal-relative:page;mso-position-vertical-relative:page" coordorigin="11206,24507" coordsize="989,53" path="m11206,24507r989,l12195,24560r-989,l11206,24507xe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345.65pt;margin-top:682pt;width:1.5pt;height:14.15pt;z-index:-251601408;mso-position-horizontal-relative:page;mso-position-vertical-relative:page" coordorigin="12195,24061" coordsize="53,500" path="m12195,24061r52,l12247,24560r-52,l12195,24061xe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347.15pt;margin-top:694.7pt;width:28pt;height:1.5pt;z-index:-251600384;mso-position-horizontal-relative:page;mso-position-vertical-relative:page" coordorigin="12247,24507" coordsize="989,53" path="m12247,24507r989,l13236,24560r-989,l12247,24507xe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375.2pt;margin-top:682pt;width:1.5pt;height:14.15pt;z-index:-251599360;mso-position-horizontal-relative:page;mso-position-vertical-relative:page" coordorigin="13236,24061" coordsize="53,500" path="m13236,24061r53,l13289,24560r-53,l13236,24061xe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376.7pt;margin-top:694.7pt;width:28pt;height:1.5pt;z-index:-251598336;mso-position-horizontal-relative:page;mso-position-vertical-relative:page" coordorigin="13289,24507" coordsize="989,53" path="m13289,24507r988,l14277,24560r-988,l13289,24507xe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404.7pt;margin-top:682pt;width:1.5pt;height:14.15pt;z-index:-251597312;mso-position-horizontal-relative:page;mso-position-vertical-relative:page" coordorigin="14277,24061" coordsize="53,500" path="m14277,24061r53,l14330,24560r-53,l14277,24061xe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406.2pt;margin-top:694.7pt;width:28pt;height:1.5pt;z-index:-251596288;mso-position-horizontal-relative:page;mso-position-vertical-relative:page" coordorigin="14330,24507" coordsize="989,53" path="m14330,24507r989,l15319,24560r-989,l14330,24507xe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434.2pt;margin-top:682pt;width:1.5pt;height:14.15pt;z-index:-251595264;mso-position-horizontal-relative:page;mso-position-vertical-relative:page" coordorigin="15319,24061" coordsize="53,500" path="m15319,24061r53,l15372,24560r-53,l15319,24061xe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435.7pt;margin-top:694.7pt;width:28pt;height:1.5pt;z-index:-251594240;mso-position-horizontal-relative:page;mso-position-vertical-relative:page" coordorigin="15372,24507" coordsize="989,53" path="m15372,24507r988,l16360,24560r-988,l15372,24507xe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463.75pt;margin-top:682pt;width:1.5pt;height:14.15pt;z-index:-251593216;mso-position-horizontal-relative:page;mso-position-vertical-relative:page" coordorigin="16360,24061" coordsize="53,500" path="m16360,24061r53,l16413,24560r-53,l16360,24061xe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465.25pt;margin-top:694.7pt;width:28.1pt;height:1.5pt;z-index:-251592192;mso-position-horizontal-relative:page;mso-position-vertical-relative:page" coordorigin="16413,24507" coordsize="991,53" path="m16413,24507r991,l17404,24560r-991,l16413,24507xe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493.3pt;margin-top:682pt;width:1.5pt;height:14.15pt;z-index:-251591168;mso-position-horizontal-relative:page;mso-position-vertical-relative:page" coordorigin="17404,24061" coordsize="53,500" path="m17404,24061r53,l17457,24560r-53,l17404,24061xe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494.8pt;margin-top:694.7pt;width:28.1pt;height:1.5pt;z-index:-251590144;mso-position-horizontal-relative:page;mso-position-vertical-relative:page" coordorigin="17457,24507" coordsize="991,53" path="m17457,24507r990,l18447,24560r-990,l17457,24507xe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522.9pt;margin-top:682pt;width:1.5pt;height:14.15pt;z-index:-251589120;mso-position-horizontal-relative:page;mso-position-vertical-relative:page" coordorigin="18447,24061" coordsize="53,500" path="m18447,24061r53,l18500,24560r-53,l18447,24061xe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522.9pt;margin-top:694.7pt;width:1.5pt;height:1.5pt;z-index:-251588096;mso-position-horizontal-relative:page;mso-position-vertical-relative:page" coordorigin="18447,24507" coordsize="53,53" path="m18447,24507r53,l18500,24560r-53,l18447,24507xe" stroked="f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70.9pt;margin-top:778.9pt;width:71.3pt;height:.65pt;z-index:-251587072;mso-position-horizontal-relative:page;mso-position-vertical-relative:page" coordorigin="2502,27479" coordsize="2515,24" path="m2502,27479r2515,l5017,27502r-2515,l2502,27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354.4pt;margin-top:778.9pt;width:142.5pt;height:.65pt;z-index:-251586048;mso-position-horizontal-relative:page;mso-position-vertical-relative:page" coordorigin="12504,27479" coordsize="5028,24" path="m12504,27479r5027,l17531,27502r-5027,l12504,27479xe" fillcolor="black" stroked="f" strokeweight="1pt">
            <v:stroke miterlimit="10" joinstyle="miter"/>
            <w10:wrap anchorx="page" anchory="page"/>
          </v:shape>
        </w:pict>
      </w:r>
      <w:r>
        <w:t xml:space="preserve"> </w:t>
      </w:r>
      <w:r>
        <w:br/>
      </w:r>
    </w:p>
    <w:p w:rsidR="00496884" w:rsidRDefault="00962728">
      <w:pPr>
        <w:spacing w:line="135" w:lineRule="exact"/>
        <w:ind w:right="-567"/>
      </w:pPr>
      <w:r>
        <w:rPr>
          <w:rFonts w:ascii="Arial" w:eastAsia="Arial" w:hAnsi="Arial" w:cs="Arial"/>
          <w:color w:val="000000"/>
          <w:w w:val="94"/>
          <w:sz w:val="12"/>
          <w:szCs w:val="12"/>
        </w:rPr>
        <w:t>.</w:t>
      </w:r>
      <w:r>
        <w:rPr>
          <w:rFonts w:ascii="Arial" w:eastAsia="Arial" w:hAnsi="Arial" w:cs="Arial"/>
          <w:color w:val="000000"/>
          <w:sz w:val="12"/>
          <w:szCs w:val="12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421" w:right="4234" w:bottom="0" w:left="3239" w:header="720" w:footer="720" w:gutter="0"/>
          <w:cols w:space="720"/>
        </w:sectPr>
      </w:pPr>
    </w:p>
    <w:p w:rsidR="00496884" w:rsidRDefault="00496884">
      <w:pPr>
        <w:spacing w:line="200" w:lineRule="exact"/>
      </w:pPr>
    </w:p>
    <w:p w:rsidR="00496884" w:rsidRDefault="00962728">
      <w:pPr>
        <w:spacing w:before="14" w:after="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Antrag für den Bezug v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on Kinderkrankengeld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496884" w:rsidRDefault="00962728">
      <w:pPr>
        <w:spacing w:line="27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bei pandemiebedingter Betreuung des nicht erkrankten Kindes 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(§ 45 Abs. 2a SGB V)</w:t>
      </w:r>
      <w:r>
        <w:rPr>
          <w:rFonts w:ascii="Calibri" w:eastAsia="Calibri" w:hAnsi="Calibri" w:cs="Calibri"/>
          <w:color w:val="000000"/>
          <w:w w:val="85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   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1681" w:bottom="0" w:left="1418" w:header="720" w:footer="720" w:gutter="0"/>
          <w:cols w:space="720"/>
        </w:sectPr>
      </w:pPr>
    </w:p>
    <w:p w:rsidR="00496884" w:rsidRDefault="00962728">
      <w:pPr>
        <w:spacing w:before="111" w:line="25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0"/>
          <w:sz w:val="19"/>
          <w:szCs w:val="19"/>
        </w:rPr>
        <w:t>1.</w:t>
      </w:r>
      <w:r>
        <w:rPr>
          <w:rFonts w:ascii="Arial" w:eastAsia="Arial" w:hAnsi="Arial" w:cs="Arial"/>
          <w:b/>
          <w:bCs/>
          <w:color w:val="000000"/>
          <w:w w:val="95"/>
          <w:sz w:val="19"/>
          <w:szCs w:val="19"/>
        </w:rPr>
        <w:t>      Daten des betreuenden Elternteils</w:t>
      </w:r>
      <w:r>
        <w:rPr>
          <w:rFonts w:ascii="Calibri" w:eastAsia="Calibri" w:hAnsi="Calibri" w:cs="Calibri"/>
          <w:color w:val="000000"/>
          <w:w w:val="94"/>
          <w:sz w:val="19"/>
          <w:szCs w:val="19"/>
        </w:rPr>
        <w:t> </w:t>
      </w:r>
      <w:r>
        <w:rPr>
          <w:rFonts w:ascii="Calibri" w:eastAsia="Calibri" w:hAnsi="Calibri" w:cs="Calibri"/>
          <w:color w:val="000000"/>
          <w:sz w:val="19"/>
          <w:szCs w:val="19"/>
        </w:rPr>
        <w:t>   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6609" w:bottom="0" w:left="1418" w:header="720" w:footer="720" w:gutter="0"/>
          <w:cols w:space="720"/>
        </w:sectPr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962728">
      <w:pPr>
        <w:spacing w:before="166" w:line="243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0"/>
          <w:sz w:val="19"/>
          <w:szCs w:val="19"/>
        </w:rPr>
        <w:t>2.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496884" w:rsidRDefault="00962728">
      <w:pPr>
        <w:spacing w:line="200" w:lineRule="exact"/>
      </w:pPr>
      <w:r>
        <w:br w:type="column"/>
      </w:r>
      <w:bookmarkStart w:id="0" w:name="_GoBack"/>
      <w:bookmarkEnd w:id="0"/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962728">
      <w:pPr>
        <w:spacing w:before="186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Daten des Kindes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2" w:space="720" w:equalWidth="0">
            <w:col w:w="262" w:space="311"/>
            <w:col w:w="1652"/>
          </w:cols>
        </w:sectPr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962728">
      <w:pPr>
        <w:spacing w:before="123" w:line="243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0"/>
          <w:sz w:val="19"/>
          <w:szCs w:val="19"/>
        </w:rPr>
        <w:t>3.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496884" w:rsidRDefault="00962728">
      <w:pPr>
        <w:spacing w:line="200" w:lineRule="exact"/>
      </w:pPr>
      <w:r>
        <w:br w:type="column"/>
      </w: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496884">
      <w:pPr>
        <w:spacing w:line="200" w:lineRule="exact"/>
      </w:pPr>
    </w:p>
    <w:p w:rsidR="00496884" w:rsidRDefault="00962728">
      <w:pPr>
        <w:spacing w:before="143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Zeitraum der Betreuung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2" w:space="720" w:equalWidth="0">
            <w:col w:w="262" w:space="311"/>
            <w:col w:w="2210"/>
          </w:cols>
        </w:sectPr>
      </w:pPr>
    </w:p>
    <w:p w:rsidR="00496884" w:rsidRDefault="00962728">
      <w:pPr>
        <w:spacing w:before="6" w:line="200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Vom: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6" w:line="20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Bis einschließlich: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526" w:header="720" w:footer="720" w:gutter="0"/>
          <w:cols w:num="2" w:space="720" w:equalWidth="0">
            <w:col w:w="452" w:space="4374"/>
            <w:col w:w="1412"/>
          </w:cols>
        </w:sectPr>
      </w:pPr>
    </w:p>
    <w:p w:rsidR="00496884" w:rsidRDefault="00962728">
      <w:pPr>
        <w:tabs>
          <w:tab w:val="left" w:pos="567"/>
        </w:tabs>
        <w:spacing w:before="160" w:line="244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Grund der Betreuung/Nachweis 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(Zutreffendes bitte ankreuzen und – sofern vorhanden – </w:t>
      </w:r>
      <w:r>
        <w:rPr>
          <w:rFonts w:ascii="Arial" w:eastAsia="Arial" w:hAnsi="Arial" w:cs="Arial"/>
          <w:b/>
          <w:bCs/>
          <w:color w:val="000000"/>
          <w:w w:val="92"/>
          <w:sz w:val="14"/>
          <w:szCs w:val="14"/>
        </w:rPr>
        <w:t>Nachweis beifügen</w:t>
      </w:r>
      <w:r>
        <w:rPr>
          <w:rFonts w:ascii="Arial" w:eastAsia="Arial" w:hAnsi="Arial" w:cs="Arial"/>
          <w:color w:val="000000"/>
          <w:w w:val="95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b/>
          <w:bCs/>
          <w:color w:val="000000"/>
          <w:w w:val="90"/>
          <w:sz w:val="19"/>
          <w:szCs w:val="19"/>
        </w:rPr>
        <w:t>a.)</w:t>
      </w:r>
      <w:r>
        <w:rPr>
          <w:rFonts w:ascii="Arial" w:eastAsia="Arial" w:hAnsi="Arial" w:cs="Arial"/>
          <w:color w:val="000000"/>
          <w:w w:val="78"/>
          <w:sz w:val="18"/>
          <w:szCs w:val="18"/>
        </w:rPr>
        <w:t> </w:t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Die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2390" w:bottom="0" w:left="1418" w:header="720" w:footer="720" w:gutter="0"/>
          <w:cols w:space="720"/>
        </w:sectPr>
      </w:pPr>
    </w:p>
    <w:p w:rsidR="00496884" w:rsidRDefault="00962728">
      <w:pPr>
        <w:spacing w:before="55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Schule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8662" w:bottom="0" w:left="2411" w:header="720" w:footer="720" w:gutter="0"/>
          <w:cols w:space="720"/>
        </w:sectPr>
      </w:pPr>
    </w:p>
    <w:p w:rsidR="00496884" w:rsidRDefault="00962728">
      <w:pPr>
        <w:spacing w:before="59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Einrichtung von Menschen mit Behinderung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5881" w:bottom="0" w:left="2411" w:header="720" w:footer="720" w:gutter="0"/>
          <w:cols w:space="720"/>
        </w:sectPr>
      </w:pPr>
    </w:p>
    <w:p w:rsidR="00496884" w:rsidRDefault="00962728">
      <w:pPr>
        <w:spacing w:before="58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Einrichtung zur Betreuung von Kindern (Kindertageseinrichtung, Hort, Kindertagespflegestellen,…)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1739" w:bottom="0" w:left="2411" w:header="720" w:footer="720" w:gutter="0"/>
          <w:cols w:space="720"/>
        </w:sectPr>
      </w:pPr>
    </w:p>
    <w:p w:rsidR="00496884" w:rsidRDefault="00962728">
      <w:pPr>
        <w:spacing w:before="31" w:line="20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18"/>
          <w:szCs w:val="18"/>
        </w:rPr>
        <w:t>wurde</w:t>
      </w:r>
      <w:proofErr w:type="gramEnd"/>
      <w:r>
        <w:rPr>
          <w:rFonts w:ascii="Arial" w:eastAsia="Arial" w:hAnsi="Arial" w:cs="Arial"/>
          <w:color w:val="000000"/>
          <w:w w:val="92"/>
          <w:sz w:val="18"/>
          <w:szCs w:val="18"/>
        </w:rPr>
        <w:t> von der zuständigen Behörde aufgrund des Infektionsschutzgesetzes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3977" w:bottom="0" w:left="2128" w:header="720" w:footer="720" w:gutter="0"/>
          <w:cols w:space="720"/>
        </w:sectPr>
      </w:pPr>
    </w:p>
    <w:p w:rsidR="00496884" w:rsidRDefault="00962728">
      <w:pPr>
        <w:spacing w:before="55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vorübergehend geschlossen.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55" w:line="226" w:lineRule="exact"/>
        <w:ind w:right="-567"/>
      </w:pPr>
      <w:r>
        <w:br w:type="column"/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Das Betreten der genannten Einrichtung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2411" w:header="720" w:footer="720" w:gutter="0"/>
          <w:cols w:num="2" w:space="720" w:equalWidth="0">
            <w:col w:w="2503" w:space="1188"/>
            <w:col w:w="3359"/>
          </w:cols>
        </w:sectPr>
      </w:pPr>
    </w:p>
    <w:p w:rsidR="00496884" w:rsidRDefault="00962728">
      <w:pPr>
        <w:spacing w:before="30" w:line="20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18"/>
          <w:szCs w:val="18"/>
        </w:rPr>
        <w:t>wurde</w:t>
      </w:r>
      <w:proofErr w:type="gramEnd"/>
      <w:r>
        <w:rPr>
          <w:rFonts w:ascii="Arial" w:eastAsia="Arial" w:hAnsi="Arial" w:cs="Arial"/>
          <w:color w:val="000000"/>
          <w:w w:val="92"/>
          <w:sz w:val="18"/>
          <w:szCs w:val="18"/>
        </w:rPr>
        <w:t> untersagt.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4197" w:bottom="0" w:left="6380" w:header="720" w:footer="720" w:gutter="0"/>
          <w:cols w:space="720"/>
        </w:sectPr>
      </w:pPr>
    </w:p>
    <w:p w:rsidR="00496884" w:rsidRDefault="00962728">
      <w:pPr>
        <w:spacing w:before="155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Betriebs- oder Schulferien wurden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155" w:line="226" w:lineRule="exact"/>
        <w:ind w:right="-567"/>
      </w:pPr>
      <w:r>
        <w:br w:type="column"/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Die Präsenzpflicht in der Schule wurde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2411" w:header="720" w:footer="720" w:gutter="0"/>
          <w:cols w:num="2" w:space="720" w:equalWidth="0">
            <w:col w:w="2891" w:space="800"/>
            <w:col w:w="3242"/>
          </w:cols>
        </w:sectPr>
      </w:pPr>
    </w:p>
    <w:p w:rsidR="00496884" w:rsidRDefault="00962728">
      <w:pPr>
        <w:spacing w:before="28" w:line="20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1"/>
          <w:sz w:val="18"/>
          <w:szCs w:val="18"/>
        </w:rPr>
        <w:t>angeordnet</w:t>
      </w:r>
      <w:proofErr w:type="gramEnd"/>
      <w:r>
        <w:rPr>
          <w:rFonts w:ascii="Arial" w:eastAsia="Arial" w:hAnsi="Arial" w:cs="Arial"/>
          <w:color w:val="000000"/>
          <w:w w:val="91"/>
          <w:sz w:val="18"/>
          <w:szCs w:val="18"/>
        </w:rPr>
        <w:t> oder verlängert.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28" w:line="20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1"/>
          <w:sz w:val="18"/>
          <w:szCs w:val="18"/>
        </w:rPr>
        <w:t>aufgehoben</w:t>
      </w:r>
      <w:proofErr w:type="gramEnd"/>
      <w:r>
        <w:rPr>
          <w:rFonts w:ascii="Arial" w:eastAsia="Arial" w:hAnsi="Arial" w:cs="Arial"/>
          <w:color w:val="000000"/>
          <w:w w:val="91"/>
          <w:sz w:val="18"/>
          <w:szCs w:val="18"/>
        </w:rPr>
        <w:t> </w:t>
      </w:r>
      <w:r>
        <w:rPr>
          <w:rFonts w:ascii="Arial" w:eastAsia="Arial" w:hAnsi="Arial" w:cs="Arial"/>
          <w:b/>
          <w:bCs/>
          <w:color w:val="000000"/>
          <w:w w:val="95"/>
          <w:sz w:val="18"/>
          <w:szCs w:val="18"/>
        </w:rPr>
        <w:t>oder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der Zugang zum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Betreuungsangebot wurde eingeschränkt.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2694" w:header="720" w:footer="720" w:gutter="0"/>
          <w:cols w:num="2" w:space="720" w:equalWidth="0">
            <w:col w:w="2161" w:space="1531"/>
            <w:col w:w="3216"/>
          </w:cols>
        </w:sectPr>
      </w:pPr>
    </w:p>
    <w:p w:rsidR="00496884" w:rsidRDefault="00962728">
      <w:pPr>
        <w:spacing w:before="142" w:line="247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2"/>
          <w:sz w:val="19"/>
          <w:szCs w:val="19"/>
        </w:rPr>
        <w:t>b.)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</w:t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Ich betreue mein Kind aufgrund einer behördlichen Empfehlung, die genannte Einrichtung nicht zu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2397" w:bottom="0" w:left="1418" w:header="720" w:footer="720" w:gutter="0"/>
          <w:cols w:space="720"/>
        </w:sectPr>
      </w:pPr>
    </w:p>
    <w:p w:rsidR="00496884" w:rsidRDefault="00962728">
      <w:pPr>
        <w:spacing w:before="21" w:line="20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  </w:t>
      </w:r>
      <w:proofErr w:type="gramStart"/>
      <w:r>
        <w:rPr>
          <w:rFonts w:ascii="Arial" w:eastAsia="Arial" w:hAnsi="Arial" w:cs="Arial"/>
          <w:color w:val="000000"/>
          <w:w w:val="92"/>
          <w:sz w:val="18"/>
          <w:szCs w:val="18"/>
        </w:rPr>
        <w:t>besuchen</w:t>
      </w:r>
      <w:proofErr w:type="gramEnd"/>
      <w:r>
        <w:rPr>
          <w:rFonts w:ascii="Arial" w:eastAsia="Arial" w:hAnsi="Arial" w:cs="Arial"/>
          <w:color w:val="000000"/>
          <w:w w:val="92"/>
          <w:sz w:val="18"/>
          <w:szCs w:val="18"/>
        </w:rPr>
        <w:t> (z.B. Kontaktvermeidung).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7006" w:bottom="0" w:left="1986" w:header="720" w:footer="720" w:gutter="0"/>
          <w:cols w:space="720"/>
        </w:sectPr>
      </w:pPr>
    </w:p>
    <w:p w:rsidR="00496884" w:rsidRDefault="00962728">
      <w:pPr>
        <w:spacing w:before="121" w:line="243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0"/>
          <w:sz w:val="19"/>
          <w:szCs w:val="19"/>
        </w:rPr>
        <w:t>5.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496884" w:rsidRDefault="00962728">
      <w:pPr>
        <w:spacing w:before="141" w:line="22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Weitere Angaben des betreuenden Elternteils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2" w:space="720" w:equalWidth="0">
            <w:col w:w="263" w:space="311"/>
            <w:col w:w="4155"/>
          </w:cols>
        </w:sectPr>
      </w:pPr>
    </w:p>
    <w:p w:rsidR="00496884" w:rsidRDefault="00962728">
      <w:pPr>
        <w:spacing w:before="4" w:line="204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Ich versichere, dass ich zur Beaufsichtigung, Betreuung oder Pflege des Kindes der Arbeit ferngeblieben bin </w:t>
      </w:r>
      <w:r>
        <w:rPr>
          <w:rFonts w:ascii="Arial" w:eastAsia="Arial" w:hAnsi="Arial" w:cs="Arial"/>
          <w:b/>
          <w:bCs/>
          <w:color w:val="000000"/>
          <w:w w:val="99"/>
          <w:sz w:val="18"/>
          <w:szCs w:val="18"/>
        </w:rPr>
        <w:t>und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gegen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meinen Arbeitgeber während der Freistellung von der Arbeit…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1373" w:bottom="0" w:left="1418" w:header="720" w:footer="720" w:gutter="0"/>
          <w:cols w:space="720"/>
        </w:sectPr>
      </w:pPr>
    </w:p>
    <w:p w:rsidR="00496884" w:rsidRDefault="00962728">
      <w:pPr>
        <w:spacing w:before="35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keinen Anspruch auf Entgeltfortzahlung habe.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35" w:line="226" w:lineRule="exact"/>
        <w:ind w:right="-567"/>
      </w:pPr>
      <w:r>
        <w:br w:type="column"/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Anspruch auf Entgeltfortzahlung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2" w:space="720" w:equalWidth="0">
            <w:col w:w="3765" w:space="1203"/>
            <w:col w:w="2740"/>
          </w:cols>
        </w:sectPr>
      </w:pPr>
    </w:p>
    <w:p w:rsidR="00496884" w:rsidRDefault="00962728">
      <w:pPr>
        <w:spacing w:before="30" w:line="20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18"/>
          <w:szCs w:val="18"/>
        </w:rPr>
        <w:t>für</w:t>
      </w:r>
      <w:proofErr w:type="gramEnd"/>
      <w:r>
        <w:rPr>
          <w:rFonts w:ascii="Arial" w:eastAsia="Arial" w:hAnsi="Arial" w:cs="Arial"/>
          <w:color w:val="000000"/>
          <w:w w:val="93"/>
          <w:sz w:val="18"/>
          <w:szCs w:val="18"/>
        </w:rPr>
        <w:t> ___ Tage habe.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3743" w:bottom="0" w:left="6664" w:header="720" w:footer="720" w:gutter="0"/>
          <w:cols w:space="720"/>
        </w:sectPr>
      </w:pPr>
    </w:p>
    <w:p w:rsidR="00496884" w:rsidRDefault="00962728">
      <w:pPr>
        <w:spacing w:before="126" w:line="204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Für das genannte Kind wurde in diesem 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Kalenderjahr aufgrund einer vorangegangenen Erkrankung/Betreuung eine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bezahlte Freistellung durch meinen Arbeitgeber gewährt: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1697" w:bottom="0" w:left="1418" w:header="720" w:footer="720" w:gutter="0"/>
          <w:cols w:space="720"/>
        </w:sectPr>
      </w:pPr>
    </w:p>
    <w:p w:rsidR="00496884" w:rsidRDefault="00962728">
      <w:pPr>
        <w:spacing w:before="35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Ja, von ____________ bis ____________.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35" w:line="226" w:lineRule="exact"/>
        <w:ind w:right="-567"/>
      </w:pPr>
      <w:r>
        <w:br w:type="column"/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Nein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2" w:space="720" w:equalWidth="0">
            <w:col w:w="3549" w:space="1419"/>
            <w:col w:w="661"/>
          </w:cols>
        </w:sectPr>
      </w:pPr>
    </w:p>
    <w:p w:rsidR="00496884" w:rsidRDefault="00962728">
      <w:pPr>
        <w:spacing w:before="150" w:line="20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Leistet Ihr Arbeitgeber im Falle einer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Erkrankung oder Betreuung des Kindes eine bezahlte Freistellung?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2551" w:bottom="0" w:left="1418" w:header="720" w:footer="720" w:gutter="0"/>
          <w:cols w:space="720"/>
        </w:sectPr>
      </w:pPr>
    </w:p>
    <w:p w:rsidR="00496884" w:rsidRDefault="00962728">
      <w:pPr>
        <w:spacing w:before="35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Ja, für ___ Tage.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35" w:line="226" w:lineRule="exact"/>
        <w:ind w:right="-567"/>
      </w:pPr>
      <w:r>
        <w:br w:type="column"/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Nein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2" w:space="720" w:equalWidth="0">
            <w:col w:w="1601" w:space="3367"/>
            <w:col w:w="661"/>
          </w:cols>
        </w:sectPr>
      </w:pPr>
    </w:p>
    <w:p w:rsidR="00496884" w:rsidRDefault="00962728">
      <w:pPr>
        <w:spacing w:before="150" w:line="20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Haben Sie für das genannte Kind in diesem Kalenderjahr Kinderkrankengeld nach § 45 SGB V bezogen?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2483" w:bottom="0" w:left="1418" w:header="720" w:footer="720" w:gutter="0"/>
          <w:cols w:space="720"/>
        </w:sectPr>
      </w:pPr>
    </w:p>
    <w:p w:rsidR="00496884" w:rsidRDefault="00962728">
      <w:pPr>
        <w:spacing w:before="36" w:line="226" w:lineRule="exact"/>
        <w:ind w:right="-567"/>
      </w:pP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Ja, f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ür ___ Tage (____________ bis ____________)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36" w:line="226" w:lineRule="exact"/>
        <w:ind w:right="-567"/>
      </w:pPr>
      <w:r>
        <w:br w:type="column"/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Nein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2" w:space="720" w:equalWidth="0">
            <w:col w:w="4308" w:space="660"/>
            <w:col w:w="661"/>
          </w:cols>
        </w:sectPr>
      </w:pPr>
    </w:p>
    <w:p w:rsidR="00496884" w:rsidRDefault="00496884">
      <w:pPr>
        <w:spacing w:line="200" w:lineRule="exact"/>
      </w:pPr>
    </w:p>
    <w:p w:rsidR="00496884" w:rsidRDefault="00962728">
      <w:pPr>
        <w:spacing w:before="4" w:line="200" w:lineRule="exact"/>
        <w:ind w:right="-567"/>
      </w:pPr>
      <w:r>
        <w:rPr>
          <w:rFonts w:ascii="Arial" w:eastAsia="Arial" w:hAnsi="Arial" w:cs="Arial"/>
          <w:color w:val="000000"/>
          <w:w w:val="91"/>
          <w:sz w:val="18"/>
          <w:szCs w:val="18"/>
        </w:rPr>
        <w:t>Ich bin Alleinerziehende(r)?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178" w:line="226" w:lineRule="exact"/>
        <w:ind w:right="-567"/>
      </w:pPr>
      <w:r>
        <w:br w:type="column"/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Ja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before="178" w:line="226" w:lineRule="exact"/>
        <w:ind w:right="-567"/>
      </w:pPr>
      <w:r>
        <w:br w:type="column"/>
      </w:r>
      <w:r>
        <w:rPr>
          <w:rFonts w:ascii="MS Gothic" w:eastAsia="MS Gothic" w:hAnsi="MS Gothic" w:cs="MS Gothic"/>
          <w:color w:val="000000"/>
          <w:w w:val="92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Nein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3" w:space="720" w:equalWidth="0">
            <w:col w:w="2133" w:space="1841"/>
            <w:col w:w="488" w:space="511"/>
            <w:col w:w="661"/>
          </w:cols>
        </w:sectPr>
      </w:pPr>
    </w:p>
    <w:p w:rsidR="00496884" w:rsidRDefault="00962728">
      <w:pPr>
        <w:spacing w:before="150" w:line="20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Ich bitte um Überweisung an folgende Bankverbindung: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6236" w:bottom="0" w:left="1418" w:header="720" w:footer="720" w:gutter="0"/>
          <w:cols w:space="720"/>
        </w:sectPr>
      </w:pPr>
    </w:p>
    <w:p w:rsidR="00496884" w:rsidRDefault="00962728">
      <w:pPr>
        <w:spacing w:before="38" w:line="200" w:lineRule="exact"/>
        <w:ind w:right="-567"/>
      </w:pPr>
      <w:r>
        <w:rPr>
          <w:rFonts w:ascii="Arial" w:eastAsia="Arial" w:hAnsi="Arial" w:cs="Arial"/>
          <w:color w:val="000000"/>
          <w:w w:val="91"/>
          <w:sz w:val="18"/>
          <w:szCs w:val="18"/>
        </w:rPr>
        <w:t>Kontoinhaber(in):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8999" w:bottom="0" w:left="1541" w:header="720" w:footer="720" w:gutter="0"/>
          <w:cols w:space="720"/>
        </w:sectPr>
      </w:pPr>
    </w:p>
    <w:p w:rsidR="00496884" w:rsidRDefault="00962728">
      <w:pPr>
        <w:spacing w:before="82" w:line="200" w:lineRule="exact"/>
        <w:ind w:right="-567"/>
      </w:pPr>
      <w:r>
        <w:rPr>
          <w:rFonts w:ascii="Arial" w:eastAsia="Arial" w:hAnsi="Arial" w:cs="Arial"/>
          <w:color w:val="000000"/>
          <w:w w:val="96"/>
          <w:sz w:val="18"/>
          <w:szCs w:val="18"/>
        </w:rPr>
        <w:t>IBAN: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9862" w:bottom="0" w:left="1541" w:header="720" w:footer="720" w:gutter="0"/>
          <w:cols w:space="720"/>
        </w:sectPr>
      </w:pPr>
    </w:p>
    <w:p w:rsidR="00496884" w:rsidRDefault="00962728">
      <w:pPr>
        <w:spacing w:before="82" w:line="20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Geldinstitut (Name, Ort):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8459" w:bottom="0" w:left="1541" w:header="720" w:footer="720" w:gutter="0"/>
          <w:cols w:space="720"/>
        </w:sectPr>
      </w:pPr>
    </w:p>
    <w:p w:rsidR="00496884" w:rsidRDefault="00962728">
      <w:pPr>
        <w:spacing w:before="81" w:line="200" w:lineRule="exact"/>
        <w:ind w:right="-567"/>
      </w:pPr>
      <w:r>
        <w:rPr>
          <w:rFonts w:ascii="Arial" w:eastAsia="Arial" w:hAnsi="Arial" w:cs="Arial"/>
          <w:color w:val="000000"/>
          <w:w w:val="96"/>
          <w:sz w:val="18"/>
          <w:szCs w:val="18"/>
        </w:rPr>
        <w:t>BIC: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9978" w:bottom="0" w:left="1541" w:header="720" w:footer="720" w:gutter="0"/>
          <w:cols w:space="720"/>
        </w:sectPr>
      </w:pPr>
    </w:p>
    <w:p w:rsidR="00496884" w:rsidRDefault="00496884">
      <w:pPr>
        <w:spacing w:line="200" w:lineRule="exact"/>
      </w:pPr>
    </w:p>
    <w:p w:rsidR="00496884" w:rsidRDefault="00962728">
      <w:pPr>
        <w:spacing w:before="110" w:after="28" w:line="243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Die vorstehenden Fragen habe ich vollständig und richtig beantwortet. Sofern sich die o.g. Verhältnisse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ändern, werde ich meine Krankenkasse umgehend informieren. Ich versichere, dass eine andere in meinem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Haushalt lebende Person die Beaufsichtigung, Betreuung oder Pflege des Kindes nicht übernehmen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496884" w:rsidRDefault="00962728">
      <w:pPr>
        <w:spacing w:line="22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0"/>
          <w:sz w:val="19"/>
          <w:szCs w:val="19"/>
        </w:rPr>
        <w:t>konnte</w:t>
      </w:r>
      <w:proofErr w:type="gramEnd"/>
      <w:r>
        <w:rPr>
          <w:rFonts w:ascii="Arial" w:eastAsia="Arial" w:hAnsi="Arial" w:cs="Arial"/>
          <w:color w:val="000000"/>
          <w:w w:val="90"/>
          <w:sz w:val="19"/>
          <w:szCs w:val="19"/>
        </w:rPr>
        <w:t>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1365" w:bottom="0" w:left="1418" w:header="720" w:footer="720" w:gutter="0"/>
          <w:cols w:space="720"/>
        </w:sectPr>
      </w:pPr>
    </w:p>
    <w:p w:rsidR="00496884" w:rsidRDefault="00496884">
      <w:pPr>
        <w:spacing w:line="200" w:lineRule="exact"/>
      </w:pPr>
    </w:p>
    <w:p w:rsidR="00496884" w:rsidRDefault="00962728">
      <w:pPr>
        <w:spacing w:before="58" w:line="200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_______________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962728">
      <w:pPr>
        <w:spacing w:line="200" w:lineRule="exact"/>
      </w:pPr>
      <w:r>
        <w:br w:type="column"/>
      </w:r>
    </w:p>
    <w:p w:rsidR="00496884" w:rsidRDefault="00962728">
      <w:pPr>
        <w:spacing w:before="58" w:line="200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96884" w:rsidRDefault="00496884">
      <w:pPr>
        <w:spacing w:line="20" w:lineRule="exact"/>
        <w:sectPr w:rsidR="00496884">
          <w:type w:val="continuous"/>
          <w:pgSz w:w="11904" w:h="16840"/>
          <w:pgMar w:top="1417" w:right="0" w:bottom="0" w:left="1418" w:header="720" w:footer="720" w:gutter="0"/>
          <w:cols w:num="2" w:space="720" w:equalWidth="0">
            <w:col w:w="1479" w:space="4196"/>
            <w:col w:w="2903"/>
          </w:cols>
        </w:sectPr>
      </w:pPr>
    </w:p>
    <w:p w:rsidR="00496884" w:rsidRDefault="00962728">
      <w:pPr>
        <w:spacing w:before="26" w:line="156" w:lineRule="exact"/>
        <w:ind w:right="-567"/>
      </w:pPr>
      <w:r>
        <w:rPr>
          <w:rFonts w:ascii="Arial" w:eastAsia="Arial" w:hAnsi="Arial" w:cs="Arial"/>
          <w:color w:val="000000"/>
          <w:w w:val="93"/>
          <w:sz w:val="14"/>
          <w:szCs w:val="14"/>
        </w:rPr>
        <w:t>Datum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496884" w:rsidRDefault="00962728">
      <w:pPr>
        <w:spacing w:before="26" w:line="15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4"/>
          <w:szCs w:val="14"/>
        </w:rPr>
        <w:t>Unterschrift der/des Versicherten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sectPr w:rsidR="00496884">
      <w:type w:val="continuous"/>
      <w:pgSz w:w="11904" w:h="16840"/>
      <w:pgMar w:top="1417" w:right="0" w:bottom="0" w:left="1418" w:header="720" w:footer="720" w:gutter="0"/>
      <w:cols w:num="2" w:space="720" w:equalWidth="0">
        <w:col w:w="434" w:space="5242"/>
        <w:col w:w="19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884"/>
    <w:rsid w:val="00496884"/>
    <w:rsid w:val="009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5:docId w15:val="{D78DB038-80C9-4D85-AADA-9C141A7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Henning-Sommer</dc:creator>
  <cp:keywords/>
  <dc:description/>
  <cp:lastModifiedBy>Annette Henning-Sommer</cp:lastModifiedBy>
  <cp:revision>2</cp:revision>
  <dcterms:created xsi:type="dcterms:W3CDTF">2021-01-19T07:40:00Z</dcterms:created>
  <dcterms:modified xsi:type="dcterms:W3CDTF">2021-01-19T07:40:00Z</dcterms:modified>
</cp:coreProperties>
</file>